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050D" w14:textId="77777777" w:rsidR="00E54C7A" w:rsidRDefault="00E54C7A" w:rsidP="000B6124">
      <w:pPr>
        <w:spacing w:line="216" w:lineRule="auto"/>
        <w:jc w:val="center"/>
        <w:rPr>
          <w:rFonts w:ascii="Calibri" w:hAnsi="Calibri"/>
          <w:bCs/>
          <w:sz w:val="20"/>
          <w:szCs w:val="20"/>
        </w:rPr>
      </w:pPr>
    </w:p>
    <w:p w14:paraId="1446B0BF" w14:textId="77777777" w:rsidR="00E54C7A" w:rsidRDefault="00E54C7A" w:rsidP="000B6124">
      <w:pPr>
        <w:spacing w:line="216" w:lineRule="auto"/>
        <w:jc w:val="center"/>
        <w:rPr>
          <w:rFonts w:ascii="Calibri" w:hAnsi="Calibri"/>
          <w:bCs/>
          <w:sz w:val="20"/>
          <w:szCs w:val="20"/>
        </w:rPr>
      </w:pPr>
    </w:p>
    <w:p w14:paraId="76F74DE0" w14:textId="77777777" w:rsidR="006A468C" w:rsidRDefault="00BE17AB" w:rsidP="00BE17AB">
      <w:pPr>
        <w:tabs>
          <w:tab w:val="left" w:pos="3227"/>
        </w:tabs>
        <w:spacing w:line="216" w:lineRule="auto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ab/>
      </w:r>
      <w:r>
        <w:rPr>
          <w:rFonts w:ascii="Calibri" w:hAnsi="Calibri"/>
          <w:bCs/>
          <w:sz w:val="32"/>
          <w:szCs w:val="32"/>
        </w:rPr>
        <w:br w:type="textWrapping" w:clear="all"/>
      </w:r>
    </w:p>
    <w:p w14:paraId="087376F3" w14:textId="77777777" w:rsidR="006A468C" w:rsidRDefault="006A468C" w:rsidP="000B6124">
      <w:pPr>
        <w:spacing w:line="216" w:lineRule="auto"/>
        <w:jc w:val="center"/>
        <w:rPr>
          <w:rFonts w:ascii="Calibri" w:hAnsi="Calibri"/>
          <w:bCs/>
          <w:sz w:val="32"/>
          <w:szCs w:val="32"/>
        </w:rPr>
      </w:pPr>
    </w:p>
    <w:p w14:paraId="50A70365" w14:textId="77777777" w:rsidR="00736B56" w:rsidRPr="00201BF5" w:rsidRDefault="00736B56" w:rsidP="000B6124">
      <w:pPr>
        <w:spacing w:line="216" w:lineRule="auto"/>
        <w:jc w:val="center"/>
        <w:rPr>
          <w:rFonts w:ascii="Calibri" w:hAnsi="Calibri"/>
          <w:bCs/>
          <w:sz w:val="32"/>
          <w:szCs w:val="32"/>
        </w:rPr>
      </w:pPr>
      <w:r w:rsidRPr="00201BF5">
        <w:rPr>
          <w:rFonts w:ascii="Calibri" w:hAnsi="Calibri"/>
          <w:bCs/>
          <w:sz w:val="32"/>
          <w:szCs w:val="32"/>
        </w:rPr>
        <w:t>Patient Information</w:t>
      </w:r>
    </w:p>
    <w:p w14:paraId="323A1F98" w14:textId="77777777" w:rsidR="00736B56" w:rsidRPr="00201BF5" w:rsidRDefault="00736B56" w:rsidP="000B6124">
      <w:pPr>
        <w:spacing w:line="216" w:lineRule="auto"/>
        <w:jc w:val="both"/>
        <w:rPr>
          <w:rFonts w:ascii="Calibri" w:hAnsi="Calibri"/>
          <w:sz w:val="20"/>
          <w:szCs w:val="20"/>
        </w:rPr>
      </w:pPr>
    </w:p>
    <w:p w14:paraId="7ADAE541" w14:textId="77777777" w:rsidR="00E54C7A" w:rsidRDefault="00E54C7A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3A99E30D" w14:textId="77777777" w:rsidR="00736B56" w:rsidRPr="00201BF5" w:rsidRDefault="006A468C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Patient's </w:t>
      </w:r>
      <w:r w:rsidR="00736B56" w:rsidRPr="00201BF5">
        <w:rPr>
          <w:rFonts w:ascii="Calibri" w:hAnsi="Calibri"/>
          <w:bCs/>
          <w:sz w:val="20"/>
          <w:szCs w:val="20"/>
        </w:rPr>
        <w:t>Name______________________________________________________________________________</w:t>
      </w:r>
    </w:p>
    <w:p w14:paraId="3CA84E0D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 xml:space="preserve">Last 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First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Middle</w:t>
      </w:r>
    </w:p>
    <w:p w14:paraId="1FC72AE2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36C4D1A1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Residence Address___________________________________________________________Apt._____________</w:t>
      </w:r>
    </w:p>
    <w:p w14:paraId="37AAE9CD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32D82EEC" w14:textId="794A05A1" w:rsidR="00736B56" w:rsidRPr="00201BF5" w:rsidRDefault="002F203A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City_</w:t>
      </w:r>
      <w:r w:rsidR="00736B56" w:rsidRPr="00201BF5">
        <w:rPr>
          <w:rFonts w:ascii="Calibri" w:hAnsi="Calibri"/>
          <w:bCs/>
          <w:sz w:val="20"/>
          <w:szCs w:val="20"/>
        </w:rPr>
        <w:t>_______</w:t>
      </w:r>
      <w:bookmarkStart w:id="0" w:name="_GoBack"/>
      <w:bookmarkEnd w:id="0"/>
      <w:r w:rsidR="00736B56" w:rsidRPr="00201BF5">
        <w:rPr>
          <w:rFonts w:ascii="Calibri" w:hAnsi="Calibri"/>
          <w:bCs/>
          <w:sz w:val="20"/>
          <w:szCs w:val="20"/>
        </w:rPr>
        <w:t>___________State  _________ Zip Code_____________________</w:t>
      </w:r>
    </w:p>
    <w:p w14:paraId="2A8CD838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784FB6EE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S.S. # _______ - _____ - _________</w:t>
      </w:r>
      <w:r w:rsidRPr="00201BF5">
        <w:rPr>
          <w:rFonts w:ascii="Calibri" w:hAnsi="Calibri"/>
          <w:bCs/>
          <w:sz w:val="20"/>
          <w:szCs w:val="20"/>
        </w:rPr>
        <w:tab/>
        <w:t>Date of Birth_______________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Sex_________</w:t>
      </w:r>
    </w:p>
    <w:p w14:paraId="2529B974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CBC6DAF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Single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Married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Divorced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  Widowed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              </w:t>
      </w:r>
    </w:p>
    <w:p w14:paraId="73C8A48B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735D5DC2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Spouse' s Name _____________________________________________________________________________</w:t>
      </w:r>
    </w:p>
    <w:p w14:paraId="5FE2BFA7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Last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First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Middle</w:t>
      </w:r>
    </w:p>
    <w:p w14:paraId="18DF6454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D18AB41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Home Phone (          )_____________________________Work Phone (           )___________________________</w:t>
      </w:r>
    </w:p>
    <w:p w14:paraId="466EB40E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1FFE55F4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Cell (       )___________________________Email Address____________________________________________</w:t>
      </w:r>
    </w:p>
    <w:p w14:paraId="7B343573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1CF36561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Referred By  _________________________________________________________________________________</w:t>
      </w:r>
    </w:p>
    <w:p w14:paraId="40850398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9E7B164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Employer__________________________________ Title _____________________________________________</w:t>
      </w:r>
    </w:p>
    <w:p w14:paraId="588D14A1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375D5362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Business Address_______________________________________________________ ______________________</w:t>
      </w:r>
    </w:p>
    <w:p w14:paraId="1254A9DA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5504BC1A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Date of Last Physical Exam __________________ Name of Physician _________________________________</w:t>
      </w:r>
    </w:p>
    <w:p w14:paraId="31B11C38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729463F6" w14:textId="77777777" w:rsidR="00736B56" w:rsidRPr="00201BF5" w:rsidRDefault="00E54C7A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Purpose of Today’s Visit </w:t>
      </w:r>
      <w:r w:rsidR="00736B56" w:rsidRPr="00201BF5">
        <w:rPr>
          <w:rFonts w:ascii="Calibri" w:hAnsi="Calibri"/>
          <w:bCs/>
          <w:sz w:val="20"/>
          <w:szCs w:val="20"/>
        </w:rPr>
        <w:t>_______________________________________________________________________</w:t>
      </w:r>
    </w:p>
    <w:p w14:paraId="41CBC97B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1FD49ED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Are you Allergic To any Medications? ___________________________________________________________</w:t>
      </w:r>
    </w:p>
    <w:p w14:paraId="2D09E590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6FB87E55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Are you currently taking any Medications? __________________________________________________________</w:t>
      </w:r>
    </w:p>
    <w:p w14:paraId="13D3657D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2FE92163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Does your blood clot normally? _________________________________________________________________</w:t>
      </w:r>
    </w:p>
    <w:p w14:paraId="1DB2968D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674672EA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Do you now have, or have you ever had:</w:t>
      </w:r>
    </w:p>
    <w:p w14:paraId="14B37718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3EC7F67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Heart Trouble________________________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Anemia ___________________________________</w:t>
      </w:r>
    </w:p>
    <w:p w14:paraId="62E06849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Diabetes 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Excessive Bleeding__________________________</w:t>
      </w:r>
    </w:p>
    <w:p w14:paraId="560D9880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Tuberculosis_________________________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Arteriosclerosis ____________________________</w:t>
      </w:r>
    </w:p>
    <w:p w14:paraId="62A05A7D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Arthritis 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Rheumatic Fever ___________________________</w:t>
      </w:r>
    </w:p>
    <w:p w14:paraId="3CBC4E25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Hypertension_________________________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Radiation Treatment 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>Herpes ______________________________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ARC / HIV ________________________________</w:t>
      </w:r>
    </w:p>
    <w:p w14:paraId="1F0EA807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Fainting or Dizziness 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Stomach Disorders _________________________</w:t>
      </w:r>
    </w:p>
    <w:p w14:paraId="1050CC11" w14:textId="77777777"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Hepatitis____________________________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Implants/Pacemaker   _______________________</w:t>
      </w:r>
    </w:p>
    <w:p w14:paraId="06B17282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60829FE5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Remarks and Additional Information ____________________________________________________________</w:t>
      </w:r>
    </w:p>
    <w:p w14:paraId="0E3CF6A7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53CF0BB4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____________________________________________________________________________________________</w:t>
      </w:r>
    </w:p>
    <w:p w14:paraId="4900EA95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14:paraId="43342913" w14:textId="77777777"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Prior Surgeries or Hospitalization_______________________________________________________________</w:t>
      </w:r>
    </w:p>
    <w:p w14:paraId="43189AAA" w14:textId="77777777" w:rsidR="00736B56" w:rsidRPr="00201BF5" w:rsidRDefault="00736B56" w:rsidP="000B6124">
      <w:pPr>
        <w:spacing w:line="216" w:lineRule="auto"/>
        <w:jc w:val="both"/>
        <w:rPr>
          <w:rFonts w:ascii="Calibri" w:hAnsi="Calibri"/>
          <w:bCs/>
          <w:sz w:val="20"/>
          <w:szCs w:val="20"/>
        </w:rPr>
      </w:pPr>
    </w:p>
    <w:p w14:paraId="21F240A7" w14:textId="77777777" w:rsidR="00736B56" w:rsidRPr="00201BF5" w:rsidRDefault="00736B56" w:rsidP="000B6124">
      <w:pPr>
        <w:spacing w:line="216" w:lineRule="auto"/>
        <w:jc w:val="right"/>
        <w:rPr>
          <w:rFonts w:ascii="Calibri" w:hAnsi="Calibri"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</w:p>
    <w:p w14:paraId="65A718CA" w14:textId="77777777" w:rsidR="00736B56" w:rsidRPr="00201BF5" w:rsidRDefault="00736B56" w:rsidP="000B6124">
      <w:pPr>
        <w:spacing w:line="216" w:lineRule="auto"/>
        <w:jc w:val="both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Date__________________</w:t>
      </w:r>
      <w:r w:rsidRPr="00201BF5">
        <w:rPr>
          <w:rFonts w:ascii="Calibri" w:hAnsi="Calibri"/>
          <w:sz w:val="20"/>
          <w:szCs w:val="20"/>
        </w:rPr>
        <w:tab/>
      </w:r>
      <w:r w:rsidRPr="00201BF5">
        <w:rPr>
          <w:rFonts w:ascii="Calibri" w:hAnsi="Calibri"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>Patient's Signature _______________________________________</w:t>
      </w:r>
    </w:p>
    <w:p w14:paraId="566EDA38" w14:textId="77777777" w:rsidR="00736B56" w:rsidRPr="00201BF5" w:rsidRDefault="00736B56" w:rsidP="000B6124">
      <w:pPr>
        <w:spacing w:line="216" w:lineRule="auto"/>
        <w:jc w:val="both"/>
        <w:rPr>
          <w:rFonts w:ascii="Calibri" w:hAnsi="Calibri"/>
          <w:sz w:val="20"/>
          <w:szCs w:val="20"/>
        </w:rPr>
      </w:pPr>
    </w:p>
    <w:p w14:paraId="75B67234" w14:textId="77777777" w:rsidR="00736B56" w:rsidRPr="00201BF5" w:rsidRDefault="00736B56" w:rsidP="000B6124">
      <w:pPr>
        <w:keepLines/>
        <w:spacing w:line="216" w:lineRule="auto"/>
        <w:jc w:val="both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 __________________________________________________________________________________________</w:t>
      </w:r>
    </w:p>
    <w:p w14:paraId="73482940" w14:textId="77777777" w:rsidR="007102CB" w:rsidRPr="00201BF5" w:rsidRDefault="00BE17AB" w:rsidP="000B6124">
      <w:pPr>
        <w:keepLines/>
        <w:spacing w:line="216" w:lineRule="auto"/>
        <w:jc w:val="center"/>
        <w:rPr>
          <w:rFonts w:ascii="Calibri" w:hAnsi="Calibri"/>
        </w:rPr>
      </w:pPr>
      <w:r>
        <w:rPr>
          <w:rFonts w:ascii="Calibri" w:hAnsi="Calibri"/>
          <w:bCs/>
          <w:sz w:val="22"/>
          <w:szCs w:val="22"/>
        </w:rPr>
        <w:t>825 S Broadway,</w:t>
      </w:r>
      <w:r w:rsidR="00E05D26" w:rsidRPr="00201BF5">
        <w:rPr>
          <w:rFonts w:ascii="Calibri" w:hAnsi="Calibri"/>
          <w:bCs/>
          <w:sz w:val="22"/>
          <w:szCs w:val="22"/>
        </w:rPr>
        <w:t xml:space="preserve"> Boulder Colorado, 8030</w:t>
      </w:r>
      <w:r w:rsidR="00EF2823">
        <w:rPr>
          <w:rFonts w:ascii="Calibri" w:hAnsi="Calibri"/>
          <w:bCs/>
          <w:sz w:val="22"/>
          <w:szCs w:val="22"/>
        </w:rPr>
        <w:t>5</w:t>
      </w:r>
    </w:p>
    <w:sectPr w:rsidR="007102CB" w:rsidRPr="00201BF5" w:rsidSect="00826160">
      <w:pgSz w:w="12240" w:h="15840"/>
      <w:pgMar w:top="0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6"/>
    <w:rsid w:val="0003197C"/>
    <w:rsid w:val="000B6124"/>
    <w:rsid w:val="00201BF5"/>
    <w:rsid w:val="00237A78"/>
    <w:rsid w:val="002F203A"/>
    <w:rsid w:val="006A468C"/>
    <w:rsid w:val="007102CB"/>
    <w:rsid w:val="00736B56"/>
    <w:rsid w:val="00826160"/>
    <w:rsid w:val="00B859E7"/>
    <w:rsid w:val="00BE17AB"/>
    <w:rsid w:val="00E05D26"/>
    <w:rsid w:val="00E54C7A"/>
    <w:rsid w:val="00EF282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E7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Healing Acupuncture/ Todd Plymale-Mallory L</vt:lpstr>
    </vt:vector>
  </TitlesOfParts>
  <Company> 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Healing Acupuncture/ Todd Plymale-Mallory L</dc:title>
  <dc:subject/>
  <dc:creator>HP Authorized Customer</dc:creator>
  <cp:keywords/>
  <dc:description/>
  <cp:lastModifiedBy>Gabrielle Kater</cp:lastModifiedBy>
  <cp:revision>5</cp:revision>
  <cp:lastPrinted>2007-06-18T19:26:00Z</cp:lastPrinted>
  <dcterms:created xsi:type="dcterms:W3CDTF">2016-03-01T23:42:00Z</dcterms:created>
  <dcterms:modified xsi:type="dcterms:W3CDTF">2019-08-17T06:45:00Z</dcterms:modified>
</cp:coreProperties>
</file>